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D0B" w:rsidRDefault="00B74A16" w:rsidP="00E314AA">
      <w:hyperlink w:tgtFrame="_self" w:history="1">
        <w:r w:rsidR="00E314AA" w:rsidRPr="00E314AA">
          <w:rPr>
            <w:rStyle w:val="Hyperlink"/>
            <w:rFonts w:ascii="Tahoma" w:hAnsi="Tahoma" w:cs="Tahoma"/>
            <w:b/>
            <w:bCs/>
            <w:sz w:val="24"/>
            <w:szCs w:val="24"/>
          </w:rPr>
          <w:t>喜来游</w:t>
        </w:r>
      </w:hyperlink>
      <w:hyperlink r:id="rId7" w:history="1">
        <w:r w:rsidR="00E314AA" w:rsidRPr="00BA7CB4">
          <w:rPr>
            <w:rStyle w:val="Hyperlink"/>
          </w:rPr>
          <w:t>https://www.tripleasure.com</w:t>
        </w:r>
      </w:hyperlink>
      <w:r w:rsidR="00E314AA">
        <w:t xml:space="preserve"> </w:t>
      </w:r>
      <w:r w:rsidR="00AE3D0B">
        <w:t>fill out info like this.</w:t>
      </w:r>
      <w:r w:rsidR="00F050B4">
        <w:t xml:space="preserve"> Choose </w:t>
      </w:r>
      <w:r w:rsidR="000F1D3E" w:rsidRPr="0033249B">
        <w:rPr>
          <w:highlight w:val="cyan"/>
        </w:rPr>
        <w:t xml:space="preserve">1) </w:t>
      </w:r>
      <w:r w:rsidR="00F050B4" w:rsidRPr="0033249B">
        <w:rPr>
          <w:highlight w:val="cyan"/>
        </w:rPr>
        <w:t>date</w:t>
      </w:r>
      <w:r w:rsidR="0033249B">
        <w:rPr>
          <w:highlight w:val="cyan"/>
        </w:rPr>
        <w:t xml:space="preserve"> </w:t>
      </w:r>
      <w:r w:rsidR="0033249B" w:rsidRPr="0033249B">
        <w:rPr>
          <w:highlight w:val="cyan"/>
        </w:rPr>
        <w:t xml:space="preserve">{calendar see </w:t>
      </w:r>
      <w:hyperlink r:id="rId8" w:history="1">
        <w:r w:rsidR="0033249B" w:rsidRPr="00340B1B">
          <w:rPr>
            <w:rStyle w:val="Hyperlink"/>
            <w:u w:val="none"/>
          </w:rPr>
          <w:t>https://www.lulutrip.com</w:t>
        </w:r>
      </w:hyperlink>
      <w:r w:rsidR="0033249B" w:rsidRPr="00340B1B">
        <w:rPr>
          <w:highlight w:val="cyan"/>
        </w:rPr>
        <w:t>}</w:t>
      </w:r>
      <w:r w:rsidR="00F050B4" w:rsidRPr="00340B1B">
        <w:rPr>
          <w:highlight w:val="cyan"/>
        </w:rPr>
        <w:t xml:space="preserve">, </w:t>
      </w:r>
      <w:r w:rsidR="000F1D3E" w:rsidRPr="0033249B">
        <w:rPr>
          <w:highlight w:val="cyan"/>
        </w:rPr>
        <w:t xml:space="preserve">2) </w:t>
      </w:r>
      <w:r w:rsidR="00F050B4" w:rsidRPr="0033249B">
        <w:rPr>
          <w:highlight w:val="cyan"/>
        </w:rPr>
        <w:t xml:space="preserve">pick up seclude, </w:t>
      </w:r>
      <w:r w:rsidR="000F1D3E" w:rsidRPr="0033249B">
        <w:rPr>
          <w:highlight w:val="cyan"/>
        </w:rPr>
        <w:t xml:space="preserve">3) </w:t>
      </w:r>
      <w:r w:rsidR="00F050B4" w:rsidRPr="0033249B">
        <w:rPr>
          <w:highlight w:val="cyan"/>
        </w:rPr>
        <w:t>room-adult-</w:t>
      </w:r>
      <w:r w:rsidR="00B219B2" w:rsidRPr="0033249B">
        <w:rPr>
          <w:highlight w:val="cyan"/>
        </w:rPr>
        <w:t>child {</w:t>
      </w:r>
      <w:r w:rsidR="0033249B" w:rsidRPr="0033249B">
        <w:rPr>
          <w:highlight w:val="cyan"/>
        </w:rPr>
        <w:t>after fill our 1-3</w:t>
      </w:r>
      <w:r w:rsidR="00951B83">
        <w:rPr>
          <w:highlight w:val="cyan"/>
        </w:rPr>
        <w:t>, it will show the end of date and a calculation table to a customer</w:t>
      </w:r>
      <w:r w:rsidR="0033249B" w:rsidRPr="0033249B">
        <w:rPr>
          <w:highlight w:val="cyan"/>
        </w:rPr>
        <w:t xml:space="preserve"> see calculator </w:t>
      </w:r>
      <w:hyperlink r:id="rId9" w:history="1">
        <w:r w:rsidR="0033249B" w:rsidRPr="00721E14">
          <w:rPr>
            <w:rStyle w:val="Hyperlink"/>
            <w:u w:val="none"/>
          </w:rPr>
          <w:t>https://www.lulutrip.com</w:t>
        </w:r>
      </w:hyperlink>
      <w:r w:rsidR="0033249B" w:rsidRPr="00721E14">
        <w:rPr>
          <w:highlight w:val="cyan"/>
        </w:rPr>
        <w:t>}</w:t>
      </w:r>
      <w:r w:rsidR="00F050B4" w:rsidRPr="00721E14">
        <w:rPr>
          <w:highlight w:val="cyan"/>
        </w:rPr>
        <w:t>,</w:t>
      </w:r>
      <w:r w:rsidR="00F050B4" w:rsidRPr="0033249B">
        <w:t xml:space="preserve"> </w:t>
      </w:r>
      <w:r w:rsidR="000F1D3E">
        <w:t xml:space="preserve">4) </w:t>
      </w:r>
      <w:r w:rsidR="00F050B4">
        <w:t xml:space="preserve">fill out name who </w:t>
      </w:r>
      <w:r w:rsidR="0033249B">
        <w:t xml:space="preserve">will </w:t>
      </w:r>
      <w:r w:rsidR="00F050B4">
        <w:t xml:space="preserve"> go to a trip, </w:t>
      </w:r>
      <w:r w:rsidR="000F1D3E" w:rsidRPr="006B1D54">
        <w:t xml:space="preserve">5) </w:t>
      </w:r>
      <w:r w:rsidR="00F050B4" w:rsidRPr="006B1D54">
        <w:t xml:space="preserve">flight, </w:t>
      </w:r>
      <w:r w:rsidR="000F1D3E" w:rsidRPr="006B1D54">
        <w:t xml:space="preserve">6) </w:t>
      </w:r>
      <w:r w:rsidR="00F050B4" w:rsidRPr="006B1D54">
        <w:t>remark</w:t>
      </w:r>
      <w:r w:rsidR="006B1D54" w:rsidRPr="006B1D54">
        <w:t xml:space="preserve"> optional.</w:t>
      </w:r>
      <w:r w:rsidR="006B1D54">
        <w:t xml:space="preserve"> Above 1-4 is required, 5-6 is optional can be fill out later.</w:t>
      </w:r>
    </w:p>
    <w:p w:rsidR="00DB3D75" w:rsidRDefault="00AE3D0B" w:rsidP="00CB10B7">
      <w:pPr>
        <w:pStyle w:val="ListParagraph"/>
        <w:numPr>
          <w:ilvl w:val="0"/>
          <w:numId w:val="3"/>
        </w:numPr>
      </w:pPr>
      <w:r>
        <w:t xml:space="preserve">Choose calendar (the departure date) like </w:t>
      </w:r>
      <w:r w:rsidRPr="00CB10B7">
        <w:rPr>
          <w:highlight w:val="yellow"/>
        </w:rPr>
        <w:t>powerful calendar</w:t>
      </w:r>
      <w:r>
        <w:t xml:space="preserve"> as </w:t>
      </w:r>
      <w:hyperlink r:id="rId10" w:history="1">
        <w:r w:rsidRPr="00BA7CB4">
          <w:rPr>
            <w:rStyle w:val="Hyperlink"/>
          </w:rPr>
          <w:t>https://www.lulutrip.com</w:t>
        </w:r>
      </w:hyperlink>
    </w:p>
    <w:p w:rsidR="00AE3D0B" w:rsidRDefault="00AE3D0B" w:rsidP="00CB10B7">
      <w:pPr>
        <w:pStyle w:val="ListParagraph"/>
        <w:numPr>
          <w:ilvl w:val="0"/>
          <w:numId w:val="3"/>
        </w:numPr>
      </w:pPr>
      <w:r>
        <w:t xml:space="preserve">Pick </w:t>
      </w:r>
      <w:r w:rsidR="006141AD">
        <w:t xml:space="preserve">up </w:t>
      </w:r>
      <w:r w:rsidR="00B219B2">
        <w:t>seclude</w:t>
      </w:r>
      <w:r w:rsidR="006141AD">
        <w:t>, if other than a regular</w:t>
      </w:r>
      <w:r w:rsidR="00B219B2">
        <w:t xml:space="preserve"> pick up </w:t>
      </w:r>
      <w:r w:rsidR="006141AD">
        <w:t xml:space="preserve">time. It will calculate additional charge see </w:t>
      </w:r>
      <w:hyperlink r:id="rId11" w:history="1">
        <w:r w:rsidR="00B219B2" w:rsidRPr="00BA7CB4">
          <w:rPr>
            <w:rStyle w:val="Hyperlink"/>
          </w:rPr>
          <w:t>http://www.usitrip.com</w:t>
        </w:r>
      </w:hyperlink>
      <w:r w:rsidR="00B219B2">
        <w:t xml:space="preserve"> </w:t>
      </w:r>
      <w:r w:rsidR="006141AD" w:rsidRPr="00CB10B7">
        <w:rPr>
          <w:highlight w:val="green"/>
        </w:rPr>
        <w:t>powerful calculator</w:t>
      </w:r>
      <w:r w:rsidR="006141AD">
        <w:t>.</w:t>
      </w:r>
    </w:p>
    <w:p w:rsidR="00AE3D0B" w:rsidRDefault="00AE3D0B" w:rsidP="00CB10B7">
      <w:pPr>
        <w:pStyle w:val="ListParagraph"/>
        <w:numPr>
          <w:ilvl w:val="0"/>
          <w:numId w:val="3"/>
        </w:numPr>
      </w:pPr>
      <w:r>
        <w:t xml:space="preserve">Choose how many rooms? How many people adult and children? </w:t>
      </w:r>
      <w:r w:rsidR="00B219B2">
        <w:t>After fill out 1-3, it will</w:t>
      </w:r>
      <w:r>
        <w:t xml:space="preserve"> show a total like </w:t>
      </w:r>
      <w:hyperlink r:id="rId12" w:history="1">
        <w:r w:rsidRPr="00BA7CB4">
          <w:rPr>
            <w:rStyle w:val="Hyperlink"/>
          </w:rPr>
          <w:t>http://www.usitrip.com</w:t>
        </w:r>
      </w:hyperlink>
      <w:r>
        <w:t xml:space="preserve"> </w:t>
      </w:r>
      <w:r w:rsidRPr="00CB10B7">
        <w:rPr>
          <w:highlight w:val="green"/>
        </w:rPr>
        <w:t>powerful calculator</w:t>
      </w:r>
      <w:r>
        <w:t>.</w:t>
      </w:r>
    </w:p>
    <w:p w:rsidR="000F1D3E" w:rsidRDefault="000F1D3E" w:rsidP="00CB10B7">
      <w:pPr>
        <w:pStyle w:val="ListParagraph"/>
        <w:numPr>
          <w:ilvl w:val="0"/>
          <w:numId w:val="3"/>
        </w:numPr>
      </w:pPr>
      <w:r>
        <w:t xml:space="preserve">SEO </w:t>
      </w:r>
      <w:hyperlink r:id="rId13" w:history="1">
        <w:r w:rsidRPr="00462797">
          <w:rPr>
            <w:rStyle w:val="Hyperlink"/>
          </w:rPr>
          <w:t>http://www.toursforfun.com/</w:t>
        </w:r>
      </w:hyperlink>
    </w:p>
    <w:p w:rsidR="00AE3D0B" w:rsidRDefault="00AE3D0B" w:rsidP="00E314AA">
      <w:r>
        <w:rPr>
          <w:noProof/>
        </w:rPr>
        <w:drawing>
          <wp:inline distT="0" distB="0" distL="0" distR="0">
            <wp:extent cx="5943600" cy="3341370"/>
            <wp:effectExtent l="19050" t="0" r="0" b="0"/>
            <wp:docPr id="3" name="Picture 2" descr="tripleas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pleasure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851" w:rsidRDefault="004D5851">
      <w:r>
        <w:br w:type="page"/>
      </w:r>
    </w:p>
    <w:p w:rsidR="00223407" w:rsidRDefault="00E65545" w:rsidP="00E314AA">
      <w:r>
        <w:lastRenderedPageBreak/>
        <w:t>After fill everything</w:t>
      </w:r>
      <w:r w:rsidR="00EF6D44">
        <w:t xml:space="preserve"> out;</w:t>
      </w:r>
      <w:r>
        <w:t xml:space="preserve"> click </w:t>
      </w:r>
      <w:r w:rsidR="00407C96">
        <w:t>add</w:t>
      </w:r>
      <w:r w:rsidR="00CB10B7">
        <w:t>-</w:t>
      </w:r>
      <w:r w:rsidR="00407C96">
        <w:t>to</w:t>
      </w:r>
      <w:r w:rsidR="00CB10B7">
        <w:t>-</w:t>
      </w:r>
      <w:r w:rsidR="00407C96">
        <w:t>cart,</w:t>
      </w:r>
      <w:r>
        <w:t xml:space="preserve"> </w:t>
      </w:r>
      <w:r w:rsidR="00EF6D44">
        <w:t xml:space="preserve">go to shopping_cart </w:t>
      </w:r>
      <w:r w:rsidR="00CB10B7">
        <w:t xml:space="preserve">page </w:t>
      </w:r>
      <w:r w:rsidR="00EF6D44">
        <w:t>we can edit, remove, continue shopping</w:t>
      </w:r>
      <w:r w:rsidR="00CB10B7">
        <w:t xml:space="preserve"> or submit to go payment processing fill </w:t>
      </w:r>
      <w:r w:rsidR="00B057C5">
        <w:t>c</w:t>
      </w:r>
      <w:r w:rsidR="00CB10B7">
        <w:t>redit card info.</w:t>
      </w:r>
      <w:r>
        <w:rPr>
          <w:noProof/>
        </w:rPr>
        <w:drawing>
          <wp:inline distT="0" distB="0" distL="0" distR="0">
            <wp:extent cx="5943600" cy="3341370"/>
            <wp:effectExtent l="19050" t="0" r="0" b="0"/>
            <wp:docPr id="5" name="Picture 4" descr="usitrip af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itrip after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4AA" w:rsidRDefault="00223407" w:rsidP="00E314AA">
      <w:r>
        <w:t xml:space="preserve">Click </w:t>
      </w:r>
      <w:r>
        <w:rPr>
          <w:rFonts w:hint="eastAsia"/>
        </w:rPr>
        <w:t>結算</w:t>
      </w:r>
      <w:r>
        <w:rPr>
          <w:rFonts w:hint="eastAsia"/>
        </w:rPr>
        <w:t xml:space="preserve"> </w:t>
      </w:r>
      <w:r>
        <w:t>then go to a page to fill out credit card info.</w:t>
      </w:r>
      <w:r w:rsidR="006141AD">
        <w:br w:type="page"/>
      </w:r>
      <w:r w:rsidR="00E314AA">
        <w:rPr>
          <w:rFonts w:hint="eastAsia"/>
        </w:rPr>
        <w:lastRenderedPageBreak/>
        <w:t>走四方</w:t>
      </w:r>
      <w:hyperlink r:id="rId16" w:history="1">
        <w:r w:rsidR="00E314AA" w:rsidRPr="00BA7CB4">
          <w:rPr>
            <w:rStyle w:val="Hyperlink"/>
          </w:rPr>
          <w:t>http://www.usitrip.com</w:t>
        </w:r>
      </w:hyperlink>
      <w:r w:rsidR="00E314AA">
        <w:t xml:space="preserve"> </w:t>
      </w:r>
      <w:r w:rsidR="00E314AA" w:rsidRPr="006141AD">
        <w:rPr>
          <w:highlight w:val="green"/>
        </w:rPr>
        <w:t>powerful calculate</w:t>
      </w:r>
      <w:r w:rsidR="00BD5E68">
        <w:t xml:space="preserve"> after choose a date it will show end date and price table to customer.</w:t>
      </w:r>
      <w:r w:rsidR="00AE3D0B">
        <w:t xml:space="preserve"> </w:t>
      </w:r>
    </w:p>
    <w:p w:rsidR="00AE3D0B" w:rsidRDefault="00AE3D0B" w:rsidP="00E314AA">
      <w:r>
        <w:rPr>
          <w:noProof/>
        </w:rPr>
        <w:drawing>
          <wp:inline distT="0" distB="0" distL="0" distR="0">
            <wp:extent cx="5943600" cy="3341370"/>
            <wp:effectExtent l="19050" t="0" r="0" b="0"/>
            <wp:docPr id="4" name="Picture 3" descr="usitr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itrip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4AA" w:rsidRDefault="00E314AA" w:rsidP="00E314AA">
      <w:pPr>
        <w:shd w:val="clear" w:color="auto" w:fill="FFFFFF"/>
        <w:spacing w:before="100" w:beforeAutospacing="1" w:after="100" w:afterAutospacing="1" w:line="240" w:lineRule="auto"/>
      </w:pPr>
      <w:r>
        <w:rPr>
          <w:rFonts w:hint="eastAsia"/>
        </w:rPr>
        <w:t>路路旅遊</w:t>
      </w:r>
      <w:hyperlink r:id="rId18" w:history="1">
        <w:r w:rsidRPr="00BA7CB4">
          <w:rPr>
            <w:rStyle w:val="Hyperlink"/>
          </w:rPr>
          <w:t>https://www.lulutrip.com</w:t>
        </w:r>
      </w:hyperlink>
      <w:r>
        <w:t xml:space="preserve"> </w:t>
      </w:r>
      <w:r w:rsidRPr="006141AD">
        <w:rPr>
          <w:highlight w:val="yellow"/>
        </w:rPr>
        <w:t>powerful calendar</w:t>
      </w:r>
      <w:r>
        <w:t>, only the day highlighted can choose for a trip, if the trip sold out. The date will turn red.</w:t>
      </w:r>
    </w:p>
    <w:p w:rsidR="00E314AA" w:rsidRDefault="00E314AA" w:rsidP="00E314AA">
      <w:pPr>
        <w:shd w:val="clear" w:color="auto" w:fill="FFFFFF"/>
        <w:spacing w:before="100" w:beforeAutospacing="1" w:after="100" w:afterAutospacing="1" w:line="240" w:lineRule="auto"/>
      </w:pPr>
      <w:r>
        <w:rPr>
          <w:noProof/>
        </w:rPr>
        <w:drawing>
          <wp:inline distT="0" distB="0" distL="0" distR="0">
            <wp:extent cx="5943600" cy="3341370"/>
            <wp:effectExtent l="19050" t="0" r="0" b="0"/>
            <wp:docPr id="1" name="Picture 0" descr="lulutr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lutrip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507" w:rsidRDefault="00172507">
      <w:r>
        <w:br w:type="page"/>
      </w:r>
    </w:p>
    <w:p w:rsidR="00F050B4" w:rsidRPr="00E314AA" w:rsidRDefault="00172507" w:rsidP="00E314AA">
      <w:r>
        <w:lastRenderedPageBreak/>
        <w:t>Shopping cart search</w:t>
      </w:r>
      <w:r w:rsidR="00F050B4">
        <w:t xml:space="preserve"> </w:t>
      </w:r>
      <w:hyperlink r:id="rId20" w:history="1">
        <w:r w:rsidR="00F050B4" w:rsidRPr="00462797">
          <w:rPr>
            <w:rStyle w:val="Hyperlink"/>
          </w:rPr>
          <w:t>http://www.toursforfun.com/</w:t>
        </w:r>
      </w:hyperlink>
      <w:r w:rsidR="00F050B4">
        <w:t xml:space="preserve"> when click</w:t>
      </w:r>
      <w:r>
        <w:rPr>
          <w:rFonts w:hint="eastAsia"/>
        </w:rPr>
        <w:t>出發</w:t>
      </w:r>
      <w:r w:rsidR="00B123EB" w:rsidRPr="00B123EB">
        <w:rPr>
          <w:rFonts w:hint="eastAsia"/>
        </w:rPr>
        <w:t>地</w:t>
      </w:r>
      <w:r>
        <w:rPr>
          <w:rFonts w:hint="eastAsia"/>
        </w:rPr>
        <w:t xml:space="preserve">, </w:t>
      </w:r>
      <w:r>
        <w:rPr>
          <w:rFonts w:hint="eastAsia"/>
        </w:rPr>
        <w:t>目的</w:t>
      </w:r>
      <w:r w:rsidR="00B123EB" w:rsidRPr="00B123EB">
        <w:rPr>
          <w:rFonts w:hint="eastAsia"/>
        </w:rPr>
        <w:t>地</w:t>
      </w:r>
      <w:r>
        <w:rPr>
          <w:rFonts w:hint="eastAsia"/>
        </w:rPr>
        <w:t xml:space="preserve">, </w:t>
      </w:r>
      <w:r>
        <w:rPr>
          <w:rFonts w:hint="eastAsia"/>
        </w:rPr>
        <w:t>天數</w:t>
      </w:r>
      <w:r w:rsidR="00F050B4">
        <w:t>, it will pop up a list to let me choose.</w:t>
      </w:r>
      <w:r w:rsidR="00F050B4">
        <w:rPr>
          <w:noProof/>
        </w:rPr>
        <w:drawing>
          <wp:inline distT="0" distB="0" distL="0" distR="0">
            <wp:extent cx="6858000" cy="3854990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50B4" w:rsidRPr="00E314AA" w:rsidSect="00CB10B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71AD" w:rsidRDefault="001771AD" w:rsidP="00222B41">
      <w:pPr>
        <w:spacing w:after="0" w:line="240" w:lineRule="auto"/>
      </w:pPr>
      <w:r>
        <w:separator/>
      </w:r>
    </w:p>
  </w:endnote>
  <w:endnote w:type="continuationSeparator" w:id="1">
    <w:p w:rsidR="001771AD" w:rsidRDefault="001771AD" w:rsidP="00222B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2B41" w:rsidRDefault="00222B4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95319"/>
      <w:docPartObj>
        <w:docPartGallery w:val="Page Numbers (Bottom of Page)"/>
        <w:docPartUnique/>
      </w:docPartObj>
    </w:sdtPr>
    <w:sdtContent>
      <w:p w:rsidR="00222B41" w:rsidRDefault="00B74A16">
        <w:pPr>
          <w:pStyle w:val="Footer"/>
          <w:jc w:val="center"/>
        </w:pPr>
        <w:fldSimple w:instr=" PAGE   \* MERGEFORMAT ">
          <w:r w:rsidR="00FC24BB">
            <w:rPr>
              <w:noProof/>
            </w:rPr>
            <w:t>1</w:t>
          </w:r>
        </w:fldSimple>
      </w:p>
    </w:sdtContent>
  </w:sdt>
  <w:p w:rsidR="00222B41" w:rsidRDefault="00222B41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2B41" w:rsidRDefault="00222B4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71AD" w:rsidRDefault="001771AD" w:rsidP="00222B41">
      <w:pPr>
        <w:spacing w:after="0" w:line="240" w:lineRule="auto"/>
      </w:pPr>
      <w:r>
        <w:separator/>
      </w:r>
    </w:p>
  </w:footnote>
  <w:footnote w:type="continuationSeparator" w:id="1">
    <w:p w:rsidR="001771AD" w:rsidRDefault="001771AD" w:rsidP="00222B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2B41" w:rsidRDefault="00222B4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2B41" w:rsidRDefault="00222B4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2B41" w:rsidRDefault="00222B4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71C22"/>
    <w:multiLevelType w:val="hybridMultilevel"/>
    <w:tmpl w:val="FC109B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DC4EC1"/>
    <w:multiLevelType w:val="multilevel"/>
    <w:tmpl w:val="C89EF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C12EF2"/>
    <w:multiLevelType w:val="hybridMultilevel"/>
    <w:tmpl w:val="63A62B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314AA"/>
    <w:rsid w:val="00071944"/>
    <w:rsid w:val="000F1D3E"/>
    <w:rsid w:val="00172507"/>
    <w:rsid w:val="001771AD"/>
    <w:rsid w:val="00193189"/>
    <w:rsid w:val="001C45F1"/>
    <w:rsid w:val="00222B41"/>
    <w:rsid w:val="00223407"/>
    <w:rsid w:val="0033249B"/>
    <w:rsid w:val="00340B1B"/>
    <w:rsid w:val="00407C96"/>
    <w:rsid w:val="004D5851"/>
    <w:rsid w:val="006141AD"/>
    <w:rsid w:val="00631A15"/>
    <w:rsid w:val="006B1D54"/>
    <w:rsid w:val="006E4859"/>
    <w:rsid w:val="00721E14"/>
    <w:rsid w:val="00757745"/>
    <w:rsid w:val="008100DA"/>
    <w:rsid w:val="00855685"/>
    <w:rsid w:val="00944837"/>
    <w:rsid w:val="00951B83"/>
    <w:rsid w:val="00AE3D0B"/>
    <w:rsid w:val="00B057C5"/>
    <w:rsid w:val="00B123EB"/>
    <w:rsid w:val="00B219B2"/>
    <w:rsid w:val="00B74A16"/>
    <w:rsid w:val="00B928D5"/>
    <w:rsid w:val="00BD5E68"/>
    <w:rsid w:val="00C724AB"/>
    <w:rsid w:val="00C953F8"/>
    <w:rsid w:val="00CB10B7"/>
    <w:rsid w:val="00DB3D75"/>
    <w:rsid w:val="00DF3B0A"/>
    <w:rsid w:val="00E314AA"/>
    <w:rsid w:val="00E65545"/>
    <w:rsid w:val="00EF6D44"/>
    <w:rsid w:val="00F050B4"/>
    <w:rsid w:val="00F15148"/>
    <w:rsid w:val="00F53B1B"/>
    <w:rsid w:val="00FC2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3D7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314A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1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14A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E3D0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22B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22B41"/>
  </w:style>
  <w:style w:type="paragraph" w:styleId="Footer">
    <w:name w:val="footer"/>
    <w:basedOn w:val="Normal"/>
    <w:link w:val="FooterChar"/>
    <w:uiPriority w:val="99"/>
    <w:unhideWhenUsed/>
    <w:rsid w:val="00222B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2B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4437">
          <w:marLeft w:val="0"/>
          <w:marRight w:val="0"/>
          <w:marTop w:val="100"/>
          <w:marBottom w:val="100"/>
          <w:divBdr>
            <w:top w:val="single" w:sz="4" w:space="0" w:color="9A9A9A"/>
            <w:left w:val="single" w:sz="4" w:space="0" w:color="9A9A9A"/>
            <w:bottom w:val="single" w:sz="4" w:space="0" w:color="9A9A9A"/>
            <w:right w:val="single" w:sz="4" w:space="0" w:color="9A9A9A"/>
          </w:divBdr>
          <w:divsChild>
            <w:div w:id="107500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2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65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48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59039">
          <w:marLeft w:val="115"/>
          <w:marRight w:val="115"/>
          <w:marTop w:val="0"/>
          <w:marBottom w:val="5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699767">
              <w:marLeft w:val="0"/>
              <w:marRight w:val="0"/>
              <w:marTop w:val="0"/>
              <w:marBottom w:val="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82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129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793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58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75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5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31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96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6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302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111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2116317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6388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ulutrip.com" TargetMode="External"/><Relationship Id="rId13" Type="http://schemas.openxmlformats.org/officeDocument/2006/relationships/hyperlink" Target="http://www.toursforfun.com/" TargetMode="External"/><Relationship Id="rId18" Type="http://schemas.openxmlformats.org/officeDocument/2006/relationships/hyperlink" Target="https://www.lulutrip.com" TargetMode="External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yperlink" Target="https://www.tripleasure.com" TargetMode="External"/><Relationship Id="rId12" Type="http://schemas.openxmlformats.org/officeDocument/2006/relationships/hyperlink" Target="http://www.usitrip.com" TargetMode="External"/><Relationship Id="rId17" Type="http://schemas.openxmlformats.org/officeDocument/2006/relationships/image" Target="media/image3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://www.usitrip.com" TargetMode="External"/><Relationship Id="rId20" Type="http://schemas.openxmlformats.org/officeDocument/2006/relationships/hyperlink" Target="http://www.toursforfun.com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sitrip.com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s://www.lulutrip.com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www.lulutrip.com" TargetMode="External"/><Relationship Id="rId14" Type="http://schemas.openxmlformats.org/officeDocument/2006/relationships/image" Target="media/image1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</Company>
  <LinksUpToDate>false</LinksUpToDate>
  <CharactersWithSpaces>1846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4</cp:revision>
  <dcterms:created xsi:type="dcterms:W3CDTF">2012-02-10T21:16:00Z</dcterms:created>
  <dcterms:modified xsi:type="dcterms:W3CDTF">2012-02-10T22:50:00Z</dcterms:modified>
</cp:coreProperties>
</file>